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AF" w:rsidRPr="00F94AD6" w:rsidRDefault="00B07EAF" w:rsidP="00B07EAF">
      <w:pPr>
        <w:pStyle w:val="satauri"/>
        <w:rPr>
          <w:lang w:val="en-GB"/>
        </w:rPr>
      </w:pPr>
      <w:proofErr w:type="spellStart"/>
      <w:proofErr w:type="gramStart"/>
      <w:r w:rsidRPr="00F94AD6">
        <w:rPr>
          <w:lang w:val="en-GB"/>
        </w:rPr>
        <w:t>fiqri</w:t>
      </w:r>
      <w:proofErr w:type="spellEnd"/>
      <w:proofErr w:type="gramEnd"/>
      <w:r w:rsidRPr="00F94AD6">
        <w:rPr>
          <w:lang w:val="en-GB"/>
        </w:rPr>
        <w:t xml:space="preserve"> </w:t>
      </w:r>
      <w:proofErr w:type="spellStart"/>
      <w:r w:rsidRPr="00F94AD6">
        <w:rPr>
          <w:lang w:val="en-GB"/>
        </w:rPr>
        <w:t>nazim</w:t>
      </w:r>
      <w:proofErr w:type="spellEnd"/>
      <w:r w:rsidRPr="00F94AD6">
        <w:rPr>
          <w:lang w:val="en-GB"/>
        </w:rPr>
        <w:t xml:space="preserve"> </w:t>
      </w:r>
      <w:proofErr w:type="spellStart"/>
      <w:r w:rsidRPr="00F94AD6">
        <w:rPr>
          <w:lang w:val="en-GB"/>
        </w:rPr>
        <w:t>hiqmeTis</w:t>
      </w:r>
      <w:proofErr w:type="spellEnd"/>
      <w:r w:rsidRPr="00F94AD6">
        <w:rPr>
          <w:lang w:val="en-GB"/>
        </w:rPr>
        <w:t xml:space="preserve"> </w:t>
      </w:r>
      <w:proofErr w:type="spellStart"/>
      <w:r w:rsidRPr="00F94AD6">
        <w:rPr>
          <w:lang w:val="en-GB"/>
        </w:rPr>
        <w:t>saxlTan</w:t>
      </w:r>
      <w:proofErr w:type="spellEnd"/>
      <w:r w:rsidRPr="00F94AD6">
        <w:rPr>
          <w:lang w:val="en-GB"/>
        </w:rPr>
        <w:t xml:space="preserve">, </w:t>
      </w:r>
      <w:r w:rsidRPr="00F94AD6">
        <w:rPr>
          <w:lang w:val="en-GB"/>
        </w:rPr>
        <w:br/>
      </w:r>
      <w:proofErr w:type="spellStart"/>
      <w:r w:rsidRPr="00F94AD6">
        <w:rPr>
          <w:lang w:val="en-GB"/>
        </w:rPr>
        <w:t>peredelkinoSi</w:t>
      </w:r>
      <w:proofErr w:type="spellEnd"/>
    </w:p>
    <w:p w:rsidR="00B07EAF" w:rsidRPr="00F94AD6" w:rsidRDefault="00B07EAF" w:rsidP="00B07EA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Tovliani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is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dRe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TeTri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B07EAF" w:rsidRPr="00F94AD6" w:rsidRDefault="00B07EAF" w:rsidP="00B07EA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yinviani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is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dRe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Sori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B07EAF" w:rsidRPr="00F94AD6" w:rsidRDefault="00B07EAF" w:rsidP="00B07EA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dRe sxvagvarad gamiTenda</w:t>
      </w:r>
    </w:p>
    <w:p w:rsidR="00B07EAF" w:rsidRPr="00F94AD6" w:rsidRDefault="00B07EAF" w:rsidP="00B07EA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am lurj aryis xeebs Soris.</w:t>
      </w:r>
    </w:p>
    <w:p w:rsidR="00B07EAF" w:rsidRPr="00F94AD6" w:rsidRDefault="00B07EAF" w:rsidP="00B07EA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</w:p>
    <w:p w:rsidR="00B07EAF" w:rsidRPr="00F94AD6" w:rsidRDefault="00B07EAF" w:rsidP="00B07EA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jda mgosani derefanSi,</w:t>
      </w:r>
    </w:p>
    <w:p w:rsidR="00B07EAF" w:rsidRPr="00F94AD6" w:rsidRDefault="00B07EAF" w:rsidP="00B07EA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gars moskovi Canda mTeli</w:t>
      </w:r>
    </w:p>
    <w:p w:rsidR="00B07EAF" w:rsidRPr="00F94AD6" w:rsidRDefault="00B07EAF" w:rsidP="00B07EA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da warsulTan vkamaTobdiT</w:t>
      </w:r>
    </w:p>
    <w:p w:rsidR="00B07EAF" w:rsidRPr="00F94AD6" w:rsidRDefault="00B07EAF" w:rsidP="00B07EA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is _ Turqi da me _ qarTveli.</w:t>
      </w:r>
    </w:p>
    <w:p w:rsidR="00B07EAF" w:rsidRPr="00F94AD6" w:rsidRDefault="00B07EAF" w:rsidP="00B07EA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</w:p>
    <w:p w:rsidR="00B07EAF" w:rsidRPr="00F94AD6" w:rsidRDefault="00B07EAF" w:rsidP="00B07EA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saxelebs rad icvliT? _ mkiTxa</w:t>
      </w:r>
    </w:p>
    <w:p w:rsidR="00B07EAF" w:rsidRPr="00F94AD6" w:rsidRDefault="00B07EAF" w:rsidP="00B07EA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da Tvals TvaliT Seveyare,</w:t>
      </w:r>
    </w:p>
    <w:p w:rsidR="00B07EAF" w:rsidRPr="00F94AD6" w:rsidRDefault="00B07EAF" w:rsidP="00B07EA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fiqrebs iqiT momelanda</w:t>
      </w:r>
    </w:p>
    <w:p w:rsidR="00B07EAF" w:rsidRPr="00F94AD6" w:rsidRDefault="00B07EAF" w:rsidP="00B07EA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nawvalebi Cemi mxare.</w:t>
      </w:r>
    </w:p>
    <w:p w:rsidR="00B07EAF" w:rsidRPr="00F94AD6" w:rsidRDefault="00B07EAF" w:rsidP="00B07EA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</w:p>
    <w:p w:rsidR="00B07EAF" w:rsidRPr="00F94AD6" w:rsidRDefault="00B07EAF" w:rsidP="00B07EA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vkadre: _ nazim, megobaro,</w:t>
      </w:r>
    </w:p>
    <w:p w:rsidR="00B07EAF" w:rsidRPr="00F94AD6" w:rsidRDefault="00B07EAF" w:rsidP="00B07EA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mwyins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ase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bWob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Senac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Turme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B07EAF" w:rsidRPr="00F94AD6" w:rsidRDefault="00B07EAF" w:rsidP="00B07EA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saxeli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ar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Semicvlia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B07EAF" w:rsidRPr="00F94AD6" w:rsidRDefault="00B07EAF" w:rsidP="00B07EA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me</w:t>
      </w:r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saxeli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davibrune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.</w:t>
      </w:r>
    </w:p>
    <w:p w:rsidR="005665C7" w:rsidRPr="00B07EAF" w:rsidRDefault="005665C7">
      <w:pPr>
        <w:rPr>
          <w:lang w:val="en-GB"/>
        </w:rPr>
      </w:pPr>
    </w:p>
    <w:sectPr w:rsidR="005665C7" w:rsidRPr="00B07EA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7EAF"/>
    <w:rsid w:val="005665C7"/>
    <w:rsid w:val="00B0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B07EAF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mes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2010-08-11T07:54:00Z</dcterms:created>
  <dcterms:modified xsi:type="dcterms:W3CDTF">2010-08-11T07:54:00Z</dcterms:modified>
</cp:coreProperties>
</file>